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438A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1FED5C7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85C357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B1D8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285F9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E9043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54A22E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0DE8885" w14:textId="2147612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55C45" w:rsidRPr="00955C45">
        <w:rPr>
          <w:rFonts w:ascii="Verdana" w:hAnsi="Verdana"/>
          <w:b/>
          <w:bCs/>
          <w:sz w:val="18"/>
          <w:szCs w:val="18"/>
        </w:rPr>
        <w:t>„</w:t>
      </w:r>
      <w:r w:rsidR="00955C45" w:rsidRPr="00955C45">
        <w:rPr>
          <w:rFonts w:ascii="Verdana" w:hAnsi="Verdana"/>
          <w:b/>
          <w:bCs/>
          <w:sz w:val="18"/>
          <w:szCs w:val="18"/>
        </w:rPr>
        <w:t>Oprava přejezdů v obvodu Správy tratí Ústí nad Labem pro r. 2023</w:t>
      </w:r>
      <w:r w:rsidRPr="00955C45">
        <w:rPr>
          <w:rFonts w:ascii="Verdana" w:hAnsi="Verdana"/>
          <w:b/>
          <w:bCs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8205E9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428069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90E7F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69F6C7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D917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F72EA9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5143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10EC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D4D80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79C3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7D6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2E872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22CD8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5CDF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207D9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F01C3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8CD9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7BD0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001D9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760C1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CBBBA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DA056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7C53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0934C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71BA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0D7F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0D9BE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21DE9D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A00CB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714596A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A26F4" w14:textId="77777777" w:rsidR="00F9019D" w:rsidRDefault="00F9019D">
      <w:r>
        <w:separator/>
      </w:r>
    </w:p>
  </w:endnote>
  <w:endnote w:type="continuationSeparator" w:id="0">
    <w:p w14:paraId="5D276DD2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A343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659D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107F4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35D8" w14:textId="261F127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55C45" w:rsidRPr="00955C4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7134C" w14:textId="77777777" w:rsidR="00F9019D" w:rsidRDefault="00F9019D">
      <w:r>
        <w:separator/>
      </w:r>
    </w:p>
  </w:footnote>
  <w:footnote w:type="continuationSeparator" w:id="0">
    <w:p w14:paraId="40EDA1E9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6C58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3068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69E6B5A" w14:textId="77777777" w:rsidTr="0045048D">
      <w:trPr>
        <w:trHeight w:val="925"/>
      </w:trPr>
      <w:tc>
        <w:tcPr>
          <w:tcW w:w="5041" w:type="dxa"/>
          <w:vAlign w:val="center"/>
        </w:tcPr>
        <w:p w14:paraId="7598F4D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7F5056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DDD875A" w14:textId="77777777" w:rsidR="0045048D" w:rsidRDefault="0045048D" w:rsidP="001F6978">
          <w:pPr>
            <w:pStyle w:val="Zhlav"/>
            <w:jc w:val="right"/>
          </w:pPr>
        </w:p>
      </w:tc>
    </w:tr>
  </w:tbl>
  <w:p w14:paraId="5689258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5C4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8D0893"/>
  <w15:docId w15:val="{DA2E5DDF-2F25-4943-8B24-8A55F878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2018-11-26T13:52:00Z</dcterms:created>
  <dcterms:modified xsi:type="dcterms:W3CDTF">2023-04-18T05:25:00Z</dcterms:modified>
</cp:coreProperties>
</file>